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0FB10198" w:rsidR="005D0420" w:rsidRPr="005337C7" w:rsidRDefault="006C0131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39588D">
        <w:rPr>
          <w:b/>
          <w:noProof/>
        </w:rPr>
        <w:drawing>
          <wp:inline distT="0" distB="0" distL="0" distR="0" wp14:anchorId="602252B1" wp14:editId="7ADA8DF4">
            <wp:extent cx="5760720" cy="739140"/>
            <wp:effectExtent l="0" t="0" r="0" b="0"/>
  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9F9B8" w14:textId="77777777" w:rsidR="00FF3D15" w:rsidRDefault="00FF3D15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5DDD8B0" w14:textId="2397AC12" w:rsidR="00E94ED2" w:rsidRPr="00402AE0" w:rsidRDefault="00046376" w:rsidP="00402AE0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402AE0">
        <w:rPr>
          <w:rFonts w:ascii="Open Sans" w:hAnsi="Open Sans" w:cs="Open Sans"/>
          <w:color w:val="auto"/>
          <w:sz w:val="22"/>
          <w:szCs w:val="22"/>
        </w:rPr>
        <w:t>Zał</w:t>
      </w:r>
      <w:r w:rsidR="00B5325C" w:rsidRPr="00402AE0">
        <w:rPr>
          <w:rFonts w:ascii="Open Sans" w:hAnsi="Open Sans" w:cs="Open Sans"/>
          <w:color w:val="auto"/>
          <w:sz w:val="22"/>
          <w:szCs w:val="22"/>
        </w:rPr>
        <w:t>ącznik</w:t>
      </w:r>
      <w:r w:rsidR="009850EA" w:rsidRPr="00402AE0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E503E8" w:rsidRPr="00402AE0">
        <w:rPr>
          <w:rFonts w:ascii="Open Sans" w:hAnsi="Open Sans" w:cs="Open Sans"/>
          <w:color w:val="auto"/>
          <w:sz w:val="22"/>
          <w:szCs w:val="22"/>
        </w:rPr>
        <w:t>1</w:t>
      </w:r>
      <w:r w:rsidR="009C4888" w:rsidRPr="00402AE0">
        <w:rPr>
          <w:rFonts w:ascii="Open Sans" w:hAnsi="Open Sans" w:cs="Open Sans"/>
          <w:color w:val="auto"/>
          <w:sz w:val="22"/>
          <w:szCs w:val="22"/>
        </w:rPr>
        <w:t>9</w:t>
      </w:r>
      <w:r w:rsidR="00E503E8" w:rsidRPr="00402AE0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287296" w:rsidRPr="00402AE0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ACED7C4" w14:textId="77777777" w:rsidR="00EB078B" w:rsidRPr="005337C7" w:rsidRDefault="00EB078B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C384F8C" w14:textId="77777777" w:rsidR="00595458" w:rsidRPr="005337C7" w:rsidRDefault="0075320F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Nazwa Wnioskodawcy</w:t>
      </w:r>
    </w:p>
    <w:p w14:paraId="2750836E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</w:t>
      </w:r>
    </w:p>
    <w:p w14:paraId="56CED712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(miejsce i data)</w:t>
      </w:r>
    </w:p>
    <w:p w14:paraId="581DABA6" w14:textId="77777777" w:rsidR="00E94ED2" w:rsidRPr="005337C7" w:rsidRDefault="00E94ED2" w:rsidP="005A0AF6">
      <w:pPr>
        <w:pStyle w:val="Nagwek"/>
        <w:tabs>
          <w:tab w:val="clear" w:pos="4536"/>
          <w:tab w:val="clear" w:pos="9072"/>
        </w:tabs>
        <w:spacing w:line="360" w:lineRule="auto"/>
        <w:rPr>
          <w:rFonts w:ascii="Open Sans" w:hAnsi="Open Sans" w:cs="Open Sans"/>
          <w:sz w:val="22"/>
          <w:szCs w:val="22"/>
        </w:rPr>
      </w:pPr>
    </w:p>
    <w:p w14:paraId="054EDE8B" w14:textId="77777777" w:rsidR="00E94ED2" w:rsidRPr="00402AE0" w:rsidRDefault="00E94ED2" w:rsidP="00402AE0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402AE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WYKAZ </w:t>
      </w:r>
      <w:r w:rsidR="006B0F75" w:rsidRPr="00402AE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DECYZJI O WARUNKACH ZABUDOWY </w:t>
      </w:r>
      <w:r w:rsidR="005D27C6" w:rsidRPr="00402AE0">
        <w:rPr>
          <w:rFonts w:ascii="Open Sans" w:hAnsi="Open Sans" w:cs="Open Sans"/>
          <w:b/>
          <w:bCs/>
          <w:color w:val="auto"/>
          <w:sz w:val="24"/>
          <w:szCs w:val="24"/>
        </w:rPr>
        <w:t>I ZAGOSPODAROWANIA TERENU</w:t>
      </w:r>
      <w:r w:rsidR="008A213C" w:rsidRPr="00402AE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</w:t>
      </w:r>
      <w:r w:rsidR="00BC4631" w:rsidRPr="00402AE0">
        <w:rPr>
          <w:rFonts w:ascii="Open Sans" w:hAnsi="Open Sans" w:cs="Open Sans"/>
          <w:b/>
          <w:bCs/>
          <w:color w:val="auto"/>
          <w:sz w:val="24"/>
          <w:szCs w:val="24"/>
        </w:rPr>
        <w:t xml:space="preserve">/ </w:t>
      </w:r>
      <w:r w:rsidR="00DF65B7" w:rsidRPr="00402AE0">
        <w:rPr>
          <w:rFonts w:ascii="Open Sans" w:hAnsi="Open Sans" w:cs="Open Sans"/>
          <w:b/>
          <w:bCs/>
          <w:color w:val="auto"/>
          <w:sz w:val="24"/>
          <w:szCs w:val="24"/>
        </w:rPr>
        <w:t>MIEJSCOWYCH PLANÓW ZAGOSPODAROWANIA PRZESTRZENNEGO</w:t>
      </w:r>
    </w:p>
    <w:p w14:paraId="3DBC28CD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7676240D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5337C7">
        <w:rPr>
          <w:rFonts w:ascii="Open Sans" w:hAnsi="Open Sans" w:cs="Open Sans"/>
          <w:sz w:val="22"/>
          <w:szCs w:val="22"/>
        </w:rPr>
        <w:t>..........................................................................</w:t>
      </w:r>
    </w:p>
    <w:p w14:paraId="2D51EFEC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(nazwa projektu)</w:t>
      </w:r>
    </w:p>
    <w:p w14:paraId="3B6E0B79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07BAF987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zgłaszanego do dofinansowania przez …………………………………………………………</w:t>
      </w:r>
      <w:r w:rsidR="00663379" w:rsidRPr="005337C7">
        <w:rPr>
          <w:rFonts w:ascii="Open Sans" w:hAnsi="Open Sans" w:cs="Open Sans"/>
          <w:sz w:val="22"/>
          <w:szCs w:val="22"/>
        </w:rPr>
        <w:t>……………………………………………………....</w:t>
      </w:r>
    </w:p>
    <w:p w14:paraId="2B0357FB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3A530AE8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…………………………………………………………………………………………………...</w:t>
      </w:r>
      <w:r w:rsidR="00663379" w:rsidRPr="005337C7">
        <w:rPr>
          <w:rFonts w:ascii="Open Sans" w:hAnsi="Open Sans" w:cs="Open Sans"/>
          <w:sz w:val="22"/>
          <w:szCs w:val="22"/>
        </w:rPr>
        <w:t>..............................................................................</w:t>
      </w:r>
    </w:p>
    <w:p w14:paraId="1ED62E24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(nazwa wnioskodawcy projektu)</w:t>
      </w:r>
    </w:p>
    <w:p w14:paraId="19B4D5F9" w14:textId="77777777" w:rsidR="008C1B81" w:rsidRPr="005337C7" w:rsidRDefault="008C1B81" w:rsidP="005A0AF6">
      <w:pPr>
        <w:spacing w:line="360" w:lineRule="auto"/>
        <w:rPr>
          <w:rFonts w:ascii="Open Sans" w:hAnsi="Open Sans" w:cs="Open Sans"/>
          <w:sz w:val="22"/>
          <w:szCs w:val="22"/>
          <w:u w:val="single"/>
        </w:rPr>
      </w:pPr>
    </w:p>
    <w:p w14:paraId="49818274" w14:textId="671A1559" w:rsidR="008C1B81" w:rsidRPr="005337C7" w:rsidRDefault="00C95DD4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  <w:r w:rsidRPr="005337C7">
        <w:rPr>
          <w:rFonts w:ascii="Open Sans" w:hAnsi="Open Sans" w:cs="Open Sans"/>
          <w:bCs/>
          <w:sz w:val="22"/>
          <w:szCs w:val="22"/>
          <w:u w:val="single"/>
        </w:rPr>
        <w:t>N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ależy wymienić wszystkie zadania</w:t>
      </w:r>
      <w:r w:rsidR="00456B6E">
        <w:rPr>
          <w:rFonts w:ascii="Open Sans" w:hAnsi="Open Sans" w:cs="Open Sans"/>
          <w:bCs/>
          <w:sz w:val="22"/>
          <w:szCs w:val="22"/>
          <w:u w:val="single"/>
        </w:rPr>
        <w:t xml:space="preserve"> 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/</w:t>
      </w:r>
      <w:r w:rsidR="00456B6E">
        <w:rPr>
          <w:rFonts w:ascii="Open Sans" w:hAnsi="Open Sans" w:cs="Open Sans"/>
          <w:bCs/>
          <w:sz w:val="22"/>
          <w:szCs w:val="22"/>
          <w:u w:val="single"/>
        </w:rPr>
        <w:t xml:space="preserve"> 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 xml:space="preserve">kontrakty realizowane w ramach </w:t>
      </w:r>
      <w:r w:rsidR="001D7B0C" w:rsidRPr="005337C7">
        <w:rPr>
          <w:rFonts w:ascii="Open Sans" w:hAnsi="Open Sans" w:cs="Open Sans"/>
          <w:bCs/>
          <w:sz w:val="22"/>
          <w:szCs w:val="22"/>
          <w:u w:val="single"/>
        </w:rPr>
        <w:t>P</w:t>
      </w:r>
      <w:r w:rsidR="008C1B81" w:rsidRPr="005337C7">
        <w:rPr>
          <w:rFonts w:ascii="Open Sans" w:hAnsi="Open Sans" w:cs="Open Sans"/>
          <w:bCs/>
          <w:sz w:val="22"/>
          <w:szCs w:val="22"/>
          <w:u w:val="single"/>
        </w:rPr>
        <w:t>rojektu</w:t>
      </w:r>
      <w:r w:rsidR="00790FCF" w:rsidRPr="005337C7">
        <w:rPr>
          <w:rFonts w:ascii="Open Sans" w:hAnsi="Open Sans" w:cs="Open Sans"/>
          <w:bCs/>
          <w:sz w:val="22"/>
          <w:szCs w:val="22"/>
          <w:u w:val="single"/>
        </w:rPr>
        <w:t>:</w:t>
      </w:r>
    </w:p>
    <w:p w14:paraId="0876838C" w14:textId="77777777" w:rsidR="006B0F75" w:rsidRPr="005337C7" w:rsidRDefault="006B0F75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45A13873" w14:textId="77777777" w:rsidR="006B0F75" w:rsidRPr="005337C7" w:rsidRDefault="006B0F75" w:rsidP="005A0AF6">
      <w:pPr>
        <w:spacing w:line="360" w:lineRule="auto"/>
        <w:rPr>
          <w:rFonts w:ascii="Open Sans" w:hAnsi="Open Sans" w:cs="Open Sans"/>
          <w:bCs/>
          <w:sz w:val="22"/>
          <w:szCs w:val="22"/>
          <w:u w:val="single"/>
        </w:rPr>
      </w:pPr>
    </w:p>
    <w:p w14:paraId="54FF5C28" w14:textId="77777777" w:rsidR="00E94ED2" w:rsidRPr="005337C7" w:rsidRDefault="00E94ED2" w:rsidP="005A0AF6">
      <w:pPr>
        <w:spacing w:line="360" w:lineRule="auto"/>
        <w:rPr>
          <w:rFonts w:ascii="Open Sans" w:hAnsi="Open Sans" w:cs="Open Sans"/>
          <w:b/>
          <w:bCs/>
          <w:sz w:val="22"/>
          <w:szCs w:val="22"/>
          <w:u w:val="single"/>
        </w:rPr>
      </w:pP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Zadania realizowane w ramach projektu"/>
        <w:tblDescription w:val="wykaz zadań"/>
      </w:tblPr>
      <w:tblGrid>
        <w:gridCol w:w="704"/>
        <w:gridCol w:w="1178"/>
        <w:gridCol w:w="1349"/>
        <w:gridCol w:w="1153"/>
        <w:gridCol w:w="1579"/>
        <w:gridCol w:w="1120"/>
        <w:gridCol w:w="1417"/>
        <w:gridCol w:w="1843"/>
        <w:gridCol w:w="1276"/>
        <w:gridCol w:w="1577"/>
        <w:gridCol w:w="877"/>
      </w:tblGrid>
      <w:tr w:rsidR="00C07B3C" w:rsidRPr="005337C7" w14:paraId="71738A48" w14:textId="77777777" w:rsidTr="005337C7">
        <w:tc>
          <w:tcPr>
            <w:tcW w:w="704" w:type="dxa"/>
            <w:vMerge w:val="restart"/>
            <w:shd w:val="clear" w:color="auto" w:fill="auto"/>
          </w:tcPr>
          <w:p w14:paraId="637F5634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271AE368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Zadanie /</w:t>
            </w:r>
            <w:r w:rsidR="00456B6E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5337C7">
              <w:rPr>
                <w:rFonts w:ascii="Open Sans" w:hAnsi="Open Sans" w:cs="Open Sans"/>
                <w:sz w:val="22"/>
                <w:szCs w:val="22"/>
              </w:rPr>
              <w:t>kontrakt wg wniosku</w:t>
            </w:r>
            <w:r w:rsidR="008F48B8" w:rsidRPr="005337C7">
              <w:rPr>
                <w:rFonts w:ascii="Open Sans" w:hAnsi="Open Sans" w:cs="Open Sans"/>
                <w:sz w:val="22"/>
                <w:szCs w:val="22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4D92D071" w14:textId="77777777" w:rsidR="00C07B3C" w:rsidRPr="005337C7" w:rsidRDefault="00C07B3C" w:rsidP="00E1027B">
            <w:pPr>
              <w:ind w:hanging="5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Decyzje o warunkach zabudowy / Decyzje o lokalizacji celu publicznego</w:t>
            </w:r>
          </w:p>
        </w:tc>
        <w:tc>
          <w:tcPr>
            <w:tcW w:w="5656" w:type="dxa"/>
            <w:gridSpan w:val="4"/>
            <w:shd w:val="clear" w:color="auto" w:fill="auto"/>
          </w:tcPr>
          <w:p w14:paraId="145359B8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Miejscowe plany zagospodarowania przestrzennego (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mpzp</w:t>
            </w:r>
            <w:proofErr w:type="spellEnd"/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)</w:t>
            </w:r>
          </w:p>
        </w:tc>
        <w:tc>
          <w:tcPr>
            <w:tcW w:w="1577" w:type="dxa"/>
            <w:vAlign w:val="center"/>
          </w:tcPr>
          <w:p w14:paraId="5CA59313" w14:textId="77777777" w:rsidR="00C07B3C" w:rsidRPr="005337C7" w:rsidRDefault="00C07B3C" w:rsidP="00E1027B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  <w:u w:val="single"/>
              </w:rPr>
              <w:t>Potwierdzenie pełnego pokrycia zakresu rzeczowego objętego zadaniem</w:t>
            </w:r>
          </w:p>
        </w:tc>
        <w:tc>
          <w:tcPr>
            <w:tcW w:w="877" w:type="dxa"/>
            <w:shd w:val="clear" w:color="auto" w:fill="auto"/>
          </w:tcPr>
          <w:p w14:paraId="570838B0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Uwagi</w:t>
            </w:r>
          </w:p>
        </w:tc>
      </w:tr>
      <w:tr w:rsidR="00C07B3C" w:rsidRPr="005337C7" w14:paraId="04C642A7" w14:textId="77777777" w:rsidTr="005337C7">
        <w:tc>
          <w:tcPr>
            <w:tcW w:w="704" w:type="dxa"/>
            <w:vMerge/>
            <w:shd w:val="clear" w:color="auto" w:fill="auto"/>
          </w:tcPr>
          <w:p w14:paraId="788CDDE5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4F299034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088DF808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4970F5EA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Nr decyzji</w:t>
            </w:r>
          </w:p>
          <w:p w14:paraId="0D96F5E4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7363E42C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5A355C9A" w14:textId="77777777" w:rsidR="00C07B3C" w:rsidRPr="005337C7" w:rsidRDefault="00C07B3C" w:rsidP="00D91C55">
            <w:pPr>
              <w:ind w:hanging="5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Organ wydający decyzję</w:t>
            </w:r>
          </w:p>
        </w:tc>
        <w:tc>
          <w:tcPr>
            <w:tcW w:w="1120" w:type="dxa"/>
            <w:shd w:val="clear" w:color="auto" w:fill="auto"/>
          </w:tcPr>
          <w:p w14:paraId="4C2E5A15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Nr uchwały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2942C52D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Data uchwalenia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1931842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 xml:space="preserve">Obszar obowiązywania </w:t>
            </w:r>
            <w:proofErr w:type="spellStart"/>
            <w:r w:rsidRPr="005337C7">
              <w:rPr>
                <w:rFonts w:ascii="Open Sans" w:hAnsi="Open Sans" w:cs="Open Sans"/>
                <w:sz w:val="22"/>
                <w:szCs w:val="22"/>
              </w:rPr>
              <w:t>mpzp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164557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Organ wydający decyzję</w:t>
            </w:r>
          </w:p>
        </w:tc>
        <w:tc>
          <w:tcPr>
            <w:tcW w:w="1577" w:type="dxa"/>
            <w:vAlign w:val="center"/>
          </w:tcPr>
          <w:p w14:paraId="086ED847" w14:textId="77777777" w:rsidR="00C07B3C" w:rsidRPr="005337C7" w:rsidRDefault="00C07B3C" w:rsidP="00D91C55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337C7">
              <w:rPr>
                <w:rFonts w:ascii="Open Sans" w:hAnsi="Open Sans" w:cs="Open Sans"/>
                <w:sz w:val="22"/>
                <w:szCs w:val="22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1F6BC737" w14:textId="77777777" w:rsidR="00C07B3C" w:rsidRPr="005337C7" w:rsidRDefault="00C07B3C" w:rsidP="005A0AF6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1325AD49" w14:textId="77777777" w:rsidTr="005337C7">
        <w:tc>
          <w:tcPr>
            <w:tcW w:w="704" w:type="dxa"/>
            <w:shd w:val="clear" w:color="auto" w:fill="auto"/>
          </w:tcPr>
          <w:p w14:paraId="44F7A77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6BE0F6F8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306F6767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3CDEB60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46FB168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299CBC12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7CE7D5C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00376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45B93E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5847264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3C93F4DE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30DE2364" w14:textId="77777777" w:rsidTr="005337C7">
        <w:tc>
          <w:tcPr>
            <w:tcW w:w="704" w:type="dxa"/>
            <w:shd w:val="clear" w:color="auto" w:fill="auto"/>
          </w:tcPr>
          <w:p w14:paraId="27758BA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637C7AF5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398606A9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65BA4C52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370ED835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4F892ABE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C398B6C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6A6844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D2C792B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0E31525F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1531C1A2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7B3C" w:rsidRPr="005337C7" w14:paraId="6F7A103B" w14:textId="77777777" w:rsidTr="005337C7">
        <w:tc>
          <w:tcPr>
            <w:tcW w:w="704" w:type="dxa"/>
            <w:shd w:val="clear" w:color="auto" w:fill="auto"/>
          </w:tcPr>
          <w:p w14:paraId="55008E5D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78" w:type="dxa"/>
            <w:shd w:val="clear" w:color="auto" w:fill="auto"/>
          </w:tcPr>
          <w:p w14:paraId="11627A3A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auto"/>
          </w:tcPr>
          <w:p w14:paraId="09F7C0E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53" w:type="dxa"/>
            <w:shd w:val="clear" w:color="auto" w:fill="auto"/>
          </w:tcPr>
          <w:p w14:paraId="00AF98B0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9" w:type="dxa"/>
            <w:shd w:val="clear" w:color="auto" w:fill="auto"/>
          </w:tcPr>
          <w:p w14:paraId="6B8151B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14:paraId="5B28685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836CF75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9C181CA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F9CE464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77" w:type="dxa"/>
          </w:tcPr>
          <w:p w14:paraId="40F2D181" w14:textId="77777777" w:rsidR="00C07B3C" w:rsidRPr="005337C7" w:rsidRDefault="00C07B3C" w:rsidP="00E1027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</w:tcPr>
          <w:p w14:paraId="3E5C2166" w14:textId="77777777" w:rsidR="00C07B3C" w:rsidRPr="005337C7" w:rsidRDefault="00C07B3C" w:rsidP="005A0AF6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38CDA0E5" w14:textId="77777777" w:rsidR="001D7B0C" w:rsidRPr="005337C7" w:rsidRDefault="001D7B0C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3A2359A" w14:textId="77777777" w:rsidR="001D7B0C" w:rsidRPr="005337C7" w:rsidRDefault="001D7B0C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 xml:space="preserve">* Należy zachować </w:t>
      </w:r>
      <w:r w:rsidR="00325168" w:rsidRPr="005337C7">
        <w:rPr>
          <w:rFonts w:ascii="Open Sans" w:hAnsi="Open Sans" w:cs="Open Sans"/>
          <w:sz w:val="22"/>
          <w:szCs w:val="22"/>
        </w:rPr>
        <w:t xml:space="preserve">zgodność z pkt 1.2.4 Wniosku o dofinansowanie (tj. przedstawić w podziale </w:t>
      </w:r>
      <w:r w:rsidR="00A64DB2" w:rsidRPr="005337C7">
        <w:rPr>
          <w:rFonts w:ascii="Open Sans" w:hAnsi="Open Sans" w:cs="Open Sans"/>
          <w:sz w:val="22"/>
          <w:szCs w:val="22"/>
        </w:rPr>
        <w:t xml:space="preserve">ustalonym w </w:t>
      </w:r>
      <w:proofErr w:type="spellStart"/>
      <w:r w:rsidR="00A64DB2" w:rsidRPr="005337C7">
        <w:rPr>
          <w:rFonts w:ascii="Open Sans" w:hAnsi="Open Sans" w:cs="Open Sans"/>
          <w:sz w:val="22"/>
          <w:szCs w:val="22"/>
        </w:rPr>
        <w:t>WoD</w:t>
      </w:r>
      <w:proofErr w:type="spellEnd"/>
      <w:r w:rsidR="00A64DB2" w:rsidRPr="005337C7">
        <w:rPr>
          <w:rFonts w:ascii="Open Sans" w:hAnsi="Open Sans" w:cs="Open Sans"/>
          <w:sz w:val="22"/>
          <w:szCs w:val="22"/>
        </w:rPr>
        <w:t xml:space="preserve"> </w:t>
      </w:r>
      <w:r w:rsidR="00325168" w:rsidRPr="005337C7">
        <w:rPr>
          <w:rFonts w:ascii="Open Sans" w:hAnsi="Open Sans" w:cs="Open Sans"/>
          <w:sz w:val="22"/>
          <w:szCs w:val="22"/>
        </w:rPr>
        <w:t xml:space="preserve">na zadania/kontrakty) </w:t>
      </w:r>
    </w:p>
    <w:p w14:paraId="40EF2891" w14:textId="77777777" w:rsidR="00C95DD4" w:rsidRPr="005337C7" w:rsidRDefault="00C95DD4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31F4116D" w14:textId="77777777" w:rsidR="00E94ED2" w:rsidRPr="005337C7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W</w:t>
      </w:r>
      <w:r w:rsidR="00E94ED2" w:rsidRPr="005337C7">
        <w:rPr>
          <w:rFonts w:ascii="Open Sans" w:hAnsi="Open Sans" w:cs="Open Sans"/>
          <w:sz w:val="22"/>
          <w:szCs w:val="22"/>
        </w:rPr>
        <w:t>nioskodawca oświadcza, że na żądanie Instytucji Wdrażającej</w:t>
      </w:r>
      <w:r w:rsidR="00B5325C" w:rsidRPr="005337C7">
        <w:rPr>
          <w:rFonts w:ascii="Open Sans" w:hAnsi="Open Sans" w:cs="Open Sans"/>
          <w:sz w:val="22"/>
          <w:szCs w:val="22"/>
        </w:rPr>
        <w:t>,</w:t>
      </w:r>
      <w:r w:rsidR="00E94ED2" w:rsidRPr="005337C7">
        <w:rPr>
          <w:rFonts w:ascii="Open Sans" w:hAnsi="Open Sans" w:cs="Open Sans"/>
          <w:sz w:val="22"/>
          <w:szCs w:val="22"/>
        </w:rPr>
        <w:t xml:space="preserve"> do której wniosek o dofinansowanie został złożony, dostarczone zostaną do wglądu deklarowane dokumenty</w:t>
      </w:r>
      <w:r w:rsidR="00C95DD4" w:rsidRPr="005337C7">
        <w:rPr>
          <w:rFonts w:ascii="Open Sans" w:hAnsi="Open Sans" w:cs="Open Sans"/>
          <w:sz w:val="22"/>
          <w:szCs w:val="22"/>
        </w:rPr>
        <w:t>.</w:t>
      </w:r>
    </w:p>
    <w:p w14:paraId="7B4D58C3" w14:textId="77777777" w:rsidR="006A1799" w:rsidRPr="005337C7" w:rsidRDefault="006A1799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61532CB2" w14:textId="77777777" w:rsidR="0069402E" w:rsidRPr="005337C7" w:rsidRDefault="0069402E" w:rsidP="005A0AF6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EE68C3E" w14:textId="77777777" w:rsidR="008349DB" w:rsidRPr="005337C7" w:rsidRDefault="0011552F" w:rsidP="005A0AF6">
      <w:pPr>
        <w:spacing w:line="360" w:lineRule="auto"/>
        <w:ind w:left="9498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/- podpisano cyfrowo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5337C7">
        <w:rPr>
          <w:rFonts w:ascii="Open Sans" w:hAnsi="Open Sans" w:cs="Open Sans"/>
          <w:sz w:val="22"/>
          <w:szCs w:val="22"/>
        </w:rPr>
        <w:t>/</w:t>
      </w:r>
    </w:p>
    <w:sectPr w:rsidR="008349DB" w:rsidRPr="005337C7" w:rsidSect="00B5325C">
      <w:headerReference w:type="default" r:id="rId9"/>
      <w:pgSz w:w="16838" w:h="11906" w:orient="landscape"/>
      <w:pgMar w:top="567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7588" w14:textId="77777777" w:rsidR="004702E6" w:rsidRDefault="004702E6" w:rsidP="00267A32">
      <w:r>
        <w:separator/>
      </w:r>
    </w:p>
  </w:endnote>
  <w:endnote w:type="continuationSeparator" w:id="0">
    <w:p w14:paraId="2D42E04B" w14:textId="77777777" w:rsidR="004702E6" w:rsidRDefault="004702E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0B8D" w14:textId="77777777" w:rsidR="004702E6" w:rsidRDefault="004702E6" w:rsidP="00267A32">
      <w:r>
        <w:separator/>
      </w:r>
    </w:p>
  </w:footnote>
  <w:footnote w:type="continuationSeparator" w:id="0">
    <w:p w14:paraId="52AC49A1" w14:textId="77777777" w:rsidR="004702E6" w:rsidRDefault="004702E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703040">
    <w:abstractNumId w:val="1"/>
  </w:num>
  <w:num w:numId="2" w16cid:durableId="2132701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5168"/>
    <w:rsid w:val="00366BBB"/>
    <w:rsid w:val="00372CB0"/>
    <w:rsid w:val="003930BE"/>
    <w:rsid w:val="00402AE0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5E96"/>
    <w:rsid w:val="008A213C"/>
    <w:rsid w:val="008A62BC"/>
    <w:rsid w:val="008C1B81"/>
    <w:rsid w:val="008F48B8"/>
    <w:rsid w:val="00907C51"/>
    <w:rsid w:val="009850EA"/>
    <w:rsid w:val="009C4888"/>
    <w:rsid w:val="009D1822"/>
    <w:rsid w:val="009F1AD6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95DD4"/>
    <w:rsid w:val="00CB3705"/>
    <w:rsid w:val="00CB377B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A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2A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88A9-CC9C-4087-BA61-F433F6BE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Borowy Anna</cp:lastModifiedBy>
  <cp:revision>4</cp:revision>
  <dcterms:created xsi:type="dcterms:W3CDTF">2023-09-28T18:19:00Z</dcterms:created>
  <dcterms:modified xsi:type="dcterms:W3CDTF">2024-05-14T08:05:00Z</dcterms:modified>
</cp:coreProperties>
</file>